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CCDE" w14:textId="3EA5FBCB" w:rsidR="00587E9C" w:rsidRPr="00D513BA" w:rsidRDefault="008A07CF" w:rsidP="00C82E61">
      <w:pPr>
        <w:spacing w:after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513BA">
        <w:rPr>
          <w:rFonts w:ascii="Times New Roman" w:eastAsia="標楷體" w:hAnsi="Times New Roman" w:cs="Times New Roman"/>
          <w:sz w:val="28"/>
          <w:szCs w:val="28"/>
        </w:rPr>
        <w:t>台灣藥物基因體</w:t>
      </w:r>
      <w:r w:rsidRPr="00D513BA">
        <w:rPr>
          <w:rFonts w:ascii="Times New Roman" w:eastAsia="標楷體" w:hAnsi="Times New Roman" w:cs="Times New Roman"/>
          <w:sz w:val="28"/>
          <w:szCs w:val="28"/>
        </w:rPr>
        <w:t>學會</w:t>
      </w:r>
      <w:r w:rsidRPr="00922EC6">
        <w:rPr>
          <w:rFonts w:ascii="Times New Roman" w:eastAsia="標楷體" w:hAnsi="Times New Roman" w:cs="Times New Roman"/>
          <w:color w:val="auto"/>
          <w:sz w:val="28"/>
          <w:szCs w:val="28"/>
        </w:rPr>
        <w:t>陳垣崇院士</w:t>
      </w:r>
      <w:r w:rsidRPr="00922EC6">
        <w:rPr>
          <w:rFonts w:ascii="Times New Roman" w:eastAsia="標楷體" w:hAnsi="Times New Roman" w:cs="Times New Roman"/>
          <w:color w:val="auto"/>
          <w:sz w:val="28"/>
          <w:szCs w:val="28"/>
        </w:rPr>
        <w:t>年</w:t>
      </w:r>
      <w:r w:rsidRPr="00922EC6">
        <w:rPr>
          <w:rFonts w:ascii="Times New Roman" w:eastAsia="標楷體" w:hAnsi="Times New Roman" w:cs="Times New Roman"/>
          <w:sz w:val="28"/>
          <w:szCs w:val="28"/>
        </w:rPr>
        <w:t>輕學者獎</w:t>
      </w:r>
      <w:r w:rsidR="000458AD" w:rsidRPr="00D513BA">
        <w:rPr>
          <w:rFonts w:ascii="Times New Roman" w:eastAsia="標楷體" w:hAnsi="Times New Roman" w:cs="Times New Roman"/>
          <w:sz w:val="28"/>
          <w:szCs w:val="28"/>
        </w:rPr>
        <w:t>申請表</w:t>
      </w:r>
    </w:p>
    <w:p w14:paraId="00B96FB8" w14:textId="77777777" w:rsidR="00C32ADF" w:rsidRPr="00AF1211" w:rsidRDefault="00C32ADF" w:rsidP="00C82E61">
      <w:pPr>
        <w:spacing w:after="0"/>
        <w:jc w:val="center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Style w:val="TableGrid"/>
        <w:tblW w:w="9118" w:type="dxa"/>
        <w:tblInd w:w="43" w:type="dxa"/>
        <w:tblCellMar>
          <w:top w:w="7" w:type="dxa"/>
          <w:left w:w="2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4085"/>
        <w:gridCol w:w="110"/>
        <w:gridCol w:w="815"/>
        <w:gridCol w:w="4108"/>
      </w:tblGrid>
      <w:tr w:rsidR="008A07CF" w:rsidRPr="00AF1211" w14:paraId="2D899F35" w14:textId="77777777" w:rsidTr="006207E2">
        <w:trPr>
          <w:trHeight w:val="696"/>
        </w:trPr>
        <w:tc>
          <w:tcPr>
            <w:tcW w:w="419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4965BE7E" w14:textId="25557947" w:rsidR="008A07CF" w:rsidRPr="00AF1211" w:rsidRDefault="006207E2" w:rsidP="008A07CF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  <w:r w:rsidRPr="00AF121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AF121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</w:t>
            </w:r>
            <w:r w:rsidRPr="00AF121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AF121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英</w:t>
            </w:r>
            <w:r w:rsidRPr="00AF121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4923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5F49CEA6" w14:textId="549E324D" w:rsidR="00B12505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</w:tr>
      <w:tr w:rsidR="006207E2" w:rsidRPr="00AF1211" w14:paraId="331B100C" w14:textId="77777777" w:rsidTr="000D0C5F">
        <w:trPr>
          <w:trHeight w:val="671"/>
        </w:trPr>
        <w:tc>
          <w:tcPr>
            <w:tcW w:w="4195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7A8E9EDC" w14:textId="2090832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出生年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4C7156C8" w14:textId="63044063" w:rsidR="006207E2" w:rsidRPr="00AF1211" w:rsidRDefault="006207E2" w:rsidP="008A07CF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連絡電話</w:t>
            </w:r>
          </w:p>
        </w:tc>
      </w:tr>
      <w:tr w:rsidR="006207E2" w:rsidRPr="00AF1211" w14:paraId="3FB6583F" w14:textId="77777777" w:rsidTr="006207E2">
        <w:trPr>
          <w:trHeight w:val="620"/>
        </w:trPr>
        <w:tc>
          <w:tcPr>
            <w:tcW w:w="4195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4CBE1176" w14:textId="46A389CF" w:rsidR="006207E2" w:rsidRPr="00AF1211" w:rsidRDefault="006207E2" w:rsidP="000D0C5F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現職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32B0B256" w14:textId="0AEAA611" w:rsidR="006207E2" w:rsidRPr="00AF1211" w:rsidRDefault="006207E2" w:rsidP="008A07CF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</w:p>
        </w:tc>
      </w:tr>
      <w:tr w:rsidR="00D513BA" w:rsidRPr="00AF1211" w14:paraId="582A6C9D" w14:textId="77777777" w:rsidTr="006207E2">
        <w:trPr>
          <w:trHeight w:val="620"/>
        </w:trPr>
        <w:tc>
          <w:tcPr>
            <w:tcW w:w="9118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E37A7BB" w14:textId="6997766A" w:rsidR="00D513BA" w:rsidRPr="00AF1211" w:rsidRDefault="00D513BA" w:rsidP="008A07CF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通訊地址</w:t>
            </w:r>
          </w:p>
        </w:tc>
      </w:tr>
      <w:tr w:rsidR="00D513BA" w:rsidRPr="00AF1211" w14:paraId="5E72A158" w14:textId="77777777" w:rsidTr="006207E2">
        <w:trPr>
          <w:trHeight w:val="375"/>
        </w:trPr>
        <w:tc>
          <w:tcPr>
            <w:tcW w:w="911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767AC208" w14:textId="1E6AC934" w:rsidR="00D513BA" w:rsidRPr="00AF1211" w:rsidRDefault="00D513BA" w:rsidP="00C33391">
            <w:pPr>
              <w:tabs>
                <w:tab w:val="center" w:pos="3442"/>
                <w:tab w:val="center" w:pos="6212"/>
              </w:tabs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學歷</w:t>
            </w:r>
          </w:p>
        </w:tc>
      </w:tr>
      <w:tr w:rsidR="006207E2" w:rsidRPr="00AF1211" w14:paraId="6CE3FDF2" w14:textId="77777777" w:rsidTr="006207E2">
        <w:trPr>
          <w:trHeight w:val="425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271431C6" w14:textId="67CAA7D2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校名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系所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4CC64222" w14:textId="769FFDE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學位</w:t>
            </w:r>
          </w:p>
        </w:tc>
      </w:tr>
      <w:tr w:rsidR="006207E2" w:rsidRPr="00AF1211" w14:paraId="534BA861" w14:textId="77777777" w:rsidTr="006207E2">
        <w:trPr>
          <w:trHeight w:val="496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11CDD281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2011508B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0BAB1F64" w14:textId="77777777" w:rsidTr="006207E2">
        <w:trPr>
          <w:trHeight w:val="496"/>
        </w:trPr>
        <w:tc>
          <w:tcPr>
            <w:tcW w:w="501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CD905BE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14" w:space="0" w:color="000000"/>
            </w:tcBorders>
          </w:tcPr>
          <w:p w14:paraId="5CBE4D5F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16BD1DD5" w14:textId="77777777" w:rsidTr="006207E2">
        <w:trPr>
          <w:trHeight w:val="375"/>
        </w:trPr>
        <w:tc>
          <w:tcPr>
            <w:tcW w:w="911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093F225" w14:textId="018667C6" w:rsidR="006207E2" w:rsidRPr="00AF1211" w:rsidRDefault="006207E2" w:rsidP="006207E2">
            <w:pPr>
              <w:tabs>
                <w:tab w:val="center" w:pos="3442"/>
                <w:tab w:val="center" w:pos="6212"/>
              </w:tabs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經歷</w:t>
            </w:r>
          </w:p>
        </w:tc>
      </w:tr>
      <w:tr w:rsidR="006207E2" w:rsidRPr="00AF1211" w14:paraId="76EF3089" w14:textId="77777777" w:rsidTr="006207E2">
        <w:trPr>
          <w:trHeight w:val="402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121FA0D1" w14:textId="5B65E279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單位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6269264D" w14:textId="3DA4B6B5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職稱</w:t>
            </w:r>
          </w:p>
        </w:tc>
      </w:tr>
      <w:tr w:rsidR="006207E2" w:rsidRPr="00AF1211" w14:paraId="71ABBF08" w14:textId="77777777" w:rsidTr="006207E2">
        <w:trPr>
          <w:trHeight w:val="496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45E557DF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0A68CDCC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1E254117" w14:textId="77777777" w:rsidTr="006207E2">
        <w:trPr>
          <w:trHeight w:val="496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5125EC6F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36EC311F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1CF7FA4E" w14:textId="77777777" w:rsidTr="006207E2">
        <w:trPr>
          <w:trHeight w:val="496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63EC622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14" w:space="0" w:color="000000"/>
            </w:tcBorders>
          </w:tcPr>
          <w:p w14:paraId="0143B15D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00262EF4" w14:textId="77777777" w:rsidTr="006207E2">
        <w:trPr>
          <w:trHeight w:val="375"/>
        </w:trPr>
        <w:tc>
          <w:tcPr>
            <w:tcW w:w="911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4" w:space="0" w:color="000000"/>
            </w:tcBorders>
          </w:tcPr>
          <w:p w14:paraId="13AD731F" w14:textId="77777777" w:rsidR="006207E2" w:rsidRPr="00AF1211" w:rsidRDefault="006207E2" w:rsidP="006207E2">
            <w:pPr>
              <w:tabs>
                <w:tab w:val="center" w:pos="3442"/>
                <w:tab w:val="center" w:pos="6212"/>
              </w:tabs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代表著作</w:t>
            </w:r>
          </w:p>
        </w:tc>
      </w:tr>
      <w:tr w:rsidR="006207E2" w:rsidRPr="00AF1211" w14:paraId="420229D7" w14:textId="77777777" w:rsidTr="006207E2">
        <w:trPr>
          <w:trHeight w:val="347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53E3ED14" w14:textId="77777777" w:rsidR="006207E2" w:rsidRPr="00AF1211" w:rsidRDefault="006207E2" w:rsidP="006207E2">
            <w:pPr>
              <w:spacing w:after="0"/>
              <w:ind w:right="114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篇名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6A0AF912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文獻目錄</w:t>
            </w:r>
          </w:p>
        </w:tc>
      </w:tr>
      <w:tr w:rsidR="006207E2" w:rsidRPr="00AF1211" w14:paraId="553737FD" w14:textId="77777777" w:rsidTr="006207E2">
        <w:trPr>
          <w:trHeight w:val="496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680BF212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2D529BFE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0DC33E33" w14:textId="77777777" w:rsidTr="006207E2">
        <w:trPr>
          <w:trHeight w:val="496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24B94A97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736F3EA5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14BD583A" w14:textId="77777777" w:rsidTr="006207E2">
        <w:trPr>
          <w:trHeight w:val="496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062360D1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1645F464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624E4E20" w14:textId="77777777" w:rsidTr="006207E2">
        <w:trPr>
          <w:trHeight w:val="533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426BC126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3ADD9949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6E78E9D5" w14:textId="77777777" w:rsidTr="006207E2">
        <w:trPr>
          <w:trHeight w:val="540"/>
        </w:trPr>
        <w:tc>
          <w:tcPr>
            <w:tcW w:w="501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</w:tcPr>
          <w:p w14:paraId="7117FBD6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4" w:space="0" w:color="000000"/>
            </w:tcBorders>
          </w:tcPr>
          <w:p w14:paraId="40253542" w14:textId="77777777" w:rsidR="006207E2" w:rsidRPr="00AF1211" w:rsidRDefault="006207E2" w:rsidP="006207E2">
            <w:pPr>
              <w:spacing w:after="0"/>
              <w:ind w:right="198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7CE01ABB" w14:textId="77777777" w:rsidTr="006207E2">
        <w:trPr>
          <w:trHeight w:val="392"/>
        </w:trPr>
        <w:tc>
          <w:tcPr>
            <w:tcW w:w="9118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2FAF8DCF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推薦人</w:t>
            </w:r>
          </w:p>
        </w:tc>
      </w:tr>
      <w:tr w:rsidR="006207E2" w:rsidRPr="00AF1211" w14:paraId="18548AD7" w14:textId="77777777" w:rsidTr="006207E2">
        <w:trPr>
          <w:trHeight w:val="390"/>
        </w:trPr>
        <w:tc>
          <w:tcPr>
            <w:tcW w:w="40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E84A6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  <w:vAlign w:val="bottom"/>
          </w:tcPr>
          <w:p w14:paraId="76E3B2F0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7E2" w:rsidRPr="00AF1211" w14:paraId="1F290974" w14:textId="77777777" w:rsidTr="006207E2">
        <w:trPr>
          <w:trHeight w:val="551"/>
        </w:trPr>
        <w:tc>
          <w:tcPr>
            <w:tcW w:w="40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F1213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  <w:vAlign w:val="bottom"/>
          </w:tcPr>
          <w:p w14:paraId="2045570B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7E2" w:rsidRPr="00AF1211" w14:paraId="382B42BD" w14:textId="77777777" w:rsidTr="006207E2">
        <w:trPr>
          <w:trHeight w:val="531"/>
        </w:trPr>
        <w:tc>
          <w:tcPr>
            <w:tcW w:w="40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C736C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  <w:vAlign w:val="bottom"/>
          </w:tcPr>
          <w:p w14:paraId="69C4A643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7E2" w:rsidRPr="00AF1211" w14:paraId="77188618" w14:textId="77777777" w:rsidTr="006207E2">
        <w:trPr>
          <w:trHeight w:val="531"/>
        </w:trPr>
        <w:tc>
          <w:tcPr>
            <w:tcW w:w="40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05697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  <w:vAlign w:val="bottom"/>
          </w:tcPr>
          <w:p w14:paraId="4E06D4A4" w14:textId="77777777" w:rsidR="006207E2" w:rsidRPr="00AF1211" w:rsidRDefault="006207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07E2" w:rsidRPr="00AF1211" w14:paraId="5CE652D3" w14:textId="77777777" w:rsidTr="006207E2">
        <w:trPr>
          <w:trHeight w:val="564"/>
        </w:trPr>
        <w:tc>
          <w:tcPr>
            <w:tcW w:w="911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14" w:space="0" w:color="000000"/>
            </w:tcBorders>
          </w:tcPr>
          <w:p w14:paraId="6EAC23CD" w14:textId="3419BD1A" w:rsidR="006207E2" w:rsidRPr="00AF1211" w:rsidRDefault="006207E2" w:rsidP="006207E2">
            <w:pPr>
              <w:spacing w:after="0"/>
              <w:ind w:right="294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申請期別：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西元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</w:p>
        </w:tc>
      </w:tr>
      <w:tr w:rsidR="006207E2" w:rsidRPr="006207E2" w14:paraId="4238D147" w14:textId="77777777" w:rsidTr="006207E2">
        <w:trPr>
          <w:trHeight w:val="1539"/>
        </w:trPr>
        <w:tc>
          <w:tcPr>
            <w:tcW w:w="911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B046377" w14:textId="47E5710D" w:rsidR="006207E2" w:rsidRPr="00AF1211" w:rsidRDefault="006207E2" w:rsidP="006207E2">
            <w:pPr>
              <w:tabs>
                <w:tab w:val="center" w:pos="5674"/>
              </w:tabs>
              <w:spacing w:after="20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申請文件：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申請書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申請者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完整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著作目錄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4268748B" w14:textId="5559AA5E" w:rsidR="006207E2" w:rsidRPr="00AF1211" w:rsidRDefault="006207E2" w:rsidP="006207E2">
            <w:pPr>
              <w:tabs>
                <w:tab w:val="center" w:pos="5445"/>
              </w:tabs>
              <w:spacing w:after="2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申請者簡歷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推薦函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件</w:t>
            </w:r>
          </w:p>
          <w:p w14:paraId="3C4BC7B2" w14:textId="003B5EA1" w:rsidR="006207E2" w:rsidRPr="00AF1211" w:rsidRDefault="006207E2" w:rsidP="006207E2">
            <w:pPr>
              <w:tabs>
                <w:tab w:val="center" w:pos="5314"/>
              </w:tabs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代表著作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至多五篇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6207E2" w:rsidRPr="00AF1211" w14:paraId="01BFB9E9" w14:textId="77777777" w:rsidTr="006207E2">
        <w:trPr>
          <w:trHeight w:val="924"/>
        </w:trPr>
        <w:tc>
          <w:tcPr>
            <w:tcW w:w="9118" w:type="dxa"/>
            <w:gridSpan w:val="4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14" w:space="0" w:color="000000"/>
            </w:tcBorders>
            <w:vAlign w:val="center"/>
          </w:tcPr>
          <w:p w14:paraId="18C173ED" w14:textId="50AA4329" w:rsidR="006207E2" w:rsidRPr="00AF1211" w:rsidRDefault="006207E2" w:rsidP="006207E2">
            <w:pPr>
              <w:tabs>
                <w:tab w:val="center" w:pos="5674"/>
              </w:tabs>
              <w:spacing w:after="20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學術研究成果簡述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中文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00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字以內或英文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00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字以內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34642A83" w14:textId="77777777" w:rsidR="006207E2" w:rsidRPr="00AF1211" w:rsidRDefault="006207E2" w:rsidP="006207E2">
            <w:pPr>
              <w:tabs>
                <w:tab w:val="center" w:pos="5674"/>
              </w:tabs>
              <w:spacing w:after="20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33C02576" w14:textId="56E2FE53" w:rsidR="00587E9C" w:rsidRPr="00AF1211" w:rsidRDefault="00C82E61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  <w:r w:rsidRPr="00AF1211">
        <w:rPr>
          <w:rFonts w:ascii="Times New Roman" w:eastAsia="標楷體" w:hAnsi="Times New Roman" w:cs="Times New Roman"/>
          <w:sz w:val="24"/>
          <w:szCs w:val="24"/>
        </w:rPr>
        <w:t>本會基於個人資料保護法及相關法令之規定，蒐集、處理或利用您的個人資料，做為審查及發放</w:t>
      </w:r>
      <w:r w:rsidRPr="00AF1211">
        <w:rPr>
          <w:rFonts w:ascii="Times New Roman" w:eastAsia="標楷體" w:hAnsi="Times New Roman" w:cs="Times New Roman" w:hint="eastAsia"/>
          <w:sz w:val="24"/>
          <w:szCs w:val="24"/>
        </w:rPr>
        <w:t>獎項</w:t>
      </w:r>
      <w:r w:rsidRPr="00AF1211">
        <w:rPr>
          <w:rFonts w:ascii="Times New Roman" w:eastAsia="標楷體" w:hAnsi="Times New Roman" w:cs="Times New Roman"/>
          <w:sz w:val="24"/>
          <w:szCs w:val="24"/>
        </w:rPr>
        <w:t>之用途使用。本人同意本會於上開目的範圍內蒐集、處理及利用本人個人資料。</w:t>
      </w:r>
      <w:r w:rsidRPr="00AF1211">
        <w:rPr>
          <w:rFonts w:ascii="Times New Roman" w:eastAsia="標楷體" w:hAnsi="Times New Roman" w:cs="Times New Roman" w:hint="eastAsia"/>
          <w:sz w:val="24"/>
          <w:szCs w:val="24"/>
        </w:rPr>
        <w:t xml:space="preserve">           </w:t>
      </w:r>
      <w:r w:rsidRPr="00AF1211">
        <w:rPr>
          <w:rFonts w:ascii="Times New Roman" w:eastAsia="標楷體" w:hAnsi="Times New Roman" w:cs="Times New Roman"/>
          <w:sz w:val="24"/>
          <w:szCs w:val="24"/>
        </w:rPr>
        <w:t>簽名：</w:t>
      </w:r>
      <w:r w:rsidRPr="00AF1211">
        <w:rPr>
          <w:rFonts w:ascii="Times New Roman" w:eastAsia="標楷體" w:hAnsi="Times New Roman" w:cs="Times New Roman"/>
          <w:sz w:val="24"/>
          <w:szCs w:val="24"/>
        </w:rPr>
        <w:t>________ (</w:t>
      </w:r>
      <w:r w:rsidRPr="00AF1211">
        <w:rPr>
          <w:rFonts w:ascii="Times New Roman" w:eastAsia="標楷體" w:hAnsi="Times New Roman" w:cs="Times New Roman"/>
          <w:sz w:val="24"/>
          <w:szCs w:val="24"/>
        </w:rPr>
        <w:t>本人親簽</w:t>
      </w:r>
      <w:r w:rsidRPr="00AF1211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="000458AD">
        <w:rPr>
          <w:rFonts w:ascii="Times New Roman" w:eastAsia="標楷體" w:hAnsi="Times New Roman" w:cs="Times New Roman" w:hint="eastAsia"/>
          <w:sz w:val="24"/>
          <w:szCs w:val="24"/>
        </w:rPr>
        <w:t xml:space="preserve">     </w:t>
      </w:r>
      <w:r w:rsidRPr="00AF1211">
        <w:rPr>
          <w:rFonts w:ascii="Times New Roman" w:eastAsia="標楷體" w:hAnsi="Times New Roman" w:cs="Times New Roman"/>
          <w:sz w:val="24"/>
          <w:szCs w:val="24"/>
        </w:rPr>
        <w:t>日期：</w:t>
      </w:r>
      <w:r w:rsidRPr="00AF1211">
        <w:rPr>
          <w:rFonts w:ascii="Times New Roman" w:eastAsia="標楷體" w:hAnsi="Times New Roman" w:cs="Times New Roman"/>
          <w:sz w:val="24"/>
          <w:szCs w:val="24"/>
        </w:rPr>
        <w:t>_______________________</w:t>
      </w:r>
    </w:p>
    <w:sectPr w:rsidR="00587E9C" w:rsidRPr="00AF1211" w:rsidSect="00C82E61">
      <w:pgSz w:w="11906" w:h="16838"/>
      <w:pgMar w:top="1440" w:right="170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9788" w14:textId="77777777" w:rsidR="00100AA1" w:rsidRDefault="00100AA1" w:rsidP="00922EC6">
      <w:pPr>
        <w:spacing w:after="0" w:line="240" w:lineRule="auto"/>
      </w:pPr>
      <w:r>
        <w:separator/>
      </w:r>
    </w:p>
  </w:endnote>
  <w:endnote w:type="continuationSeparator" w:id="0">
    <w:p w14:paraId="14388029" w14:textId="77777777" w:rsidR="00100AA1" w:rsidRDefault="00100AA1" w:rsidP="0092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5F33" w14:textId="77777777" w:rsidR="00100AA1" w:rsidRDefault="00100AA1" w:rsidP="00922EC6">
      <w:pPr>
        <w:spacing w:after="0" w:line="240" w:lineRule="auto"/>
      </w:pPr>
      <w:r>
        <w:separator/>
      </w:r>
    </w:p>
  </w:footnote>
  <w:footnote w:type="continuationSeparator" w:id="0">
    <w:p w14:paraId="2F699F22" w14:textId="77777777" w:rsidR="00100AA1" w:rsidRDefault="00100AA1" w:rsidP="00922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9C"/>
    <w:rsid w:val="000458AD"/>
    <w:rsid w:val="000D0C5F"/>
    <w:rsid w:val="00100AA1"/>
    <w:rsid w:val="00587E9C"/>
    <w:rsid w:val="006207E2"/>
    <w:rsid w:val="00677C2A"/>
    <w:rsid w:val="00865C52"/>
    <w:rsid w:val="008A07CF"/>
    <w:rsid w:val="00922EC6"/>
    <w:rsid w:val="00A0031A"/>
    <w:rsid w:val="00AF1211"/>
    <w:rsid w:val="00B12505"/>
    <w:rsid w:val="00C32ADF"/>
    <w:rsid w:val="00C82E61"/>
    <w:rsid w:val="00D5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8B626"/>
  <w15:docId w15:val="{2C1BA409-436C-45BE-B818-F9BB1CC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22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EC6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EC6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美智 黃</cp:lastModifiedBy>
  <cp:revision>3</cp:revision>
  <dcterms:created xsi:type="dcterms:W3CDTF">2024-08-27T06:05:00Z</dcterms:created>
  <dcterms:modified xsi:type="dcterms:W3CDTF">2026-04-27T08:09:00Z</dcterms:modified>
</cp:coreProperties>
</file>